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5F8A" w14:textId="77777777" w:rsidR="00D77D20" w:rsidRDefault="003F4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Allied Health Referral</w:t>
      </w:r>
    </w:p>
    <w:p w14:paraId="636EF564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detail as possible to assist us with your application for services</w:t>
      </w:r>
    </w:p>
    <w:p w14:paraId="32C8E960" w14:textId="77777777" w:rsidR="00D77D20" w:rsidRDefault="003F4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Referral date: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0"/>
        <w:gridCol w:w="1552"/>
        <w:gridCol w:w="1787"/>
        <w:gridCol w:w="277"/>
        <w:gridCol w:w="1493"/>
        <w:gridCol w:w="75"/>
        <w:gridCol w:w="305"/>
        <w:gridCol w:w="277"/>
      </w:tblGrid>
      <w:tr w:rsidR="00D77D20" w14:paraId="326AB478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60ADDEDD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94BC01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3A1428B7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5AD0432" w14:textId="77777777">
        <w:tc>
          <w:tcPr>
            <w:tcW w:w="4802" w:type="dxa"/>
            <w:gridSpan w:val="2"/>
            <w:tcBorders>
              <w:right w:val="nil"/>
            </w:tcBorders>
          </w:tcPr>
          <w:p w14:paraId="429A3E1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24C60F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7313D40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7077F5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227ECCB" w14:textId="77777777">
        <w:tc>
          <w:tcPr>
            <w:tcW w:w="4802" w:type="dxa"/>
            <w:gridSpan w:val="2"/>
            <w:tcBorders>
              <w:right w:val="nil"/>
            </w:tcBorders>
          </w:tcPr>
          <w:p w14:paraId="0986D90B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5413D9C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E54F8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67FAFF7" w14:textId="77777777">
        <w:tc>
          <w:tcPr>
            <w:tcW w:w="4802" w:type="dxa"/>
            <w:gridSpan w:val="2"/>
            <w:tcBorders>
              <w:right w:val="nil"/>
            </w:tcBorders>
          </w:tcPr>
          <w:p w14:paraId="40B3F4ED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2C7F606" w14:textId="77777777" w:rsidR="00D77D20" w:rsidRDefault="00D77D20">
            <w:pPr>
              <w:rPr>
                <w:sz w:val="24"/>
                <w:szCs w:val="24"/>
              </w:rPr>
            </w:pPr>
          </w:p>
          <w:p w14:paraId="5C361A6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2A07DB3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202F50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33DF587" w14:textId="77777777">
        <w:tc>
          <w:tcPr>
            <w:tcW w:w="4802" w:type="dxa"/>
            <w:gridSpan w:val="2"/>
            <w:tcBorders>
              <w:right w:val="nil"/>
            </w:tcBorders>
          </w:tcPr>
          <w:p w14:paraId="2B8E721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12BAF72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9A7779E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8A4BEF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0E06BD6" w14:textId="77777777">
        <w:tc>
          <w:tcPr>
            <w:tcW w:w="4802" w:type="dxa"/>
            <w:gridSpan w:val="2"/>
            <w:tcBorders>
              <w:right w:val="nil"/>
            </w:tcBorders>
          </w:tcPr>
          <w:p w14:paraId="7B00E493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C4DE5D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378805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123BFE2" w14:textId="77777777">
        <w:tc>
          <w:tcPr>
            <w:tcW w:w="4802" w:type="dxa"/>
            <w:gridSpan w:val="2"/>
            <w:tcBorders>
              <w:right w:val="nil"/>
            </w:tcBorders>
          </w:tcPr>
          <w:p w14:paraId="7C95CF99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School/Work:</w:t>
            </w:r>
          </w:p>
          <w:p w14:paraId="1A4A1F23" w14:textId="77777777" w:rsidR="00D77D20" w:rsidRDefault="00D77D20">
            <w:pPr>
              <w:rPr>
                <w:sz w:val="24"/>
                <w:szCs w:val="24"/>
              </w:rPr>
            </w:pPr>
          </w:p>
          <w:p w14:paraId="2899539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D2975F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5A9F6CF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247E834" w14:textId="77777777">
        <w:tc>
          <w:tcPr>
            <w:tcW w:w="4802" w:type="dxa"/>
            <w:gridSpan w:val="2"/>
            <w:tcBorders>
              <w:bottom w:val="single" w:sz="4" w:space="0" w:color="000000"/>
            </w:tcBorders>
          </w:tcPr>
          <w:p w14:paraId="4385028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60BE4B6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7F5EC8BD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79497B0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BA4024F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Culturally and Linguistically Diverse (CALD)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6DF96E6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50E7B1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EE9467D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4A8C2A9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Background: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4A625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6AB264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23B5AF23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0642268B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Aboriginal and Torres Strait Islander: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CD6329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0C61EC5F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77D20" w14:paraId="2C5BD8BF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0C0C9527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9C2BEE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1F23680F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199C1A33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5A96F44C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language spoken at home: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26EA70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2BFCBAEF" w14:textId="77777777" w:rsidR="00D77D20" w:rsidRDefault="00D77D20">
            <w:pPr>
              <w:rPr>
                <w:sz w:val="24"/>
                <w:szCs w:val="24"/>
              </w:rPr>
            </w:pPr>
          </w:p>
        </w:tc>
      </w:tr>
      <w:tr w:rsidR="00D77D20" w14:paraId="56873DBF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auto"/>
          </w:tcPr>
          <w:p w14:paraId="14A5D2EC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996AA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auto"/>
          </w:tcPr>
          <w:p w14:paraId="709D1DA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77D20" w14:paraId="1239886A" w14:textId="77777777">
        <w:tc>
          <w:tcPr>
            <w:tcW w:w="8434" w:type="dxa"/>
            <w:gridSpan w:val="6"/>
            <w:tcBorders>
              <w:right w:val="nil"/>
            </w:tcBorders>
            <w:shd w:val="clear" w:color="auto" w:fill="auto"/>
          </w:tcPr>
          <w:p w14:paraId="1D58BD81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any information that my assist us in working with you in relation to culture / language:</w:t>
            </w:r>
          </w:p>
          <w:p w14:paraId="706AADAA" w14:textId="77777777" w:rsidR="00D77D20" w:rsidRDefault="00D77D20">
            <w:pPr>
              <w:rPr>
                <w:sz w:val="24"/>
                <w:szCs w:val="24"/>
              </w:rPr>
            </w:pPr>
          </w:p>
          <w:p w14:paraId="47954E9D" w14:textId="77777777" w:rsidR="00D77D20" w:rsidRDefault="00D77D20">
            <w:pPr>
              <w:rPr>
                <w:sz w:val="24"/>
                <w:szCs w:val="24"/>
              </w:rPr>
            </w:pPr>
          </w:p>
          <w:p w14:paraId="45F5C09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shd w:val="clear" w:color="auto" w:fill="auto"/>
          </w:tcPr>
          <w:p w14:paraId="7FEB303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7CA64888" w14:textId="77777777" w:rsidR="00D77D20" w:rsidRDefault="00D77D20">
            <w:pPr>
              <w:rPr>
                <w:sz w:val="24"/>
                <w:szCs w:val="24"/>
              </w:rPr>
            </w:pPr>
          </w:p>
        </w:tc>
      </w:tr>
      <w:tr w:rsidR="00D77D20" w14:paraId="626A456E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4432F97D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NDIS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729A05FA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9E4324C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774170F" w14:textId="77777777">
        <w:tc>
          <w:tcPr>
            <w:tcW w:w="4802" w:type="dxa"/>
            <w:gridSpan w:val="2"/>
            <w:tcBorders>
              <w:right w:val="nil"/>
            </w:tcBorders>
          </w:tcPr>
          <w:p w14:paraId="21F6732A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NDIS Number: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6ACE2C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185DCCB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97A5389" w14:textId="77777777">
        <w:tc>
          <w:tcPr>
            <w:tcW w:w="4802" w:type="dxa"/>
            <w:gridSpan w:val="2"/>
            <w:tcBorders>
              <w:bottom w:val="single" w:sz="4" w:space="0" w:color="000000"/>
            </w:tcBorders>
          </w:tcPr>
          <w:p w14:paraId="3BA586F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Start Date: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  <w:right w:val="nil"/>
            </w:tcBorders>
          </w:tcPr>
          <w:p w14:paraId="5836CC5A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End Date:</w: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94A7BC0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EA79F33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74E37FFD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Self, Plan or NDIA Managed: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6B20937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7186A03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21E1AF5" w14:textId="77777777">
        <w:tc>
          <w:tcPr>
            <w:tcW w:w="4802" w:type="dxa"/>
            <w:gridSpan w:val="2"/>
            <w:tcBorders>
              <w:right w:val="nil"/>
            </w:tcBorders>
            <w:shd w:val="clear" w:color="auto" w:fill="FFC000"/>
          </w:tcPr>
          <w:p w14:paraId="0F934484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Invoicing Details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FB83F6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7A64A51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F6C8F38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57FCD416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(Self or Plan Management Company):</w:t>
            </w:r>
          </w:p>
          <w:p w14:paraId="19613AD8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1B3BB2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29CE0397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3AAEEE1" w14:textId="77777777">
        <w:tc>
          <w:tcPr>
            <w:tcW w:w="4802" w:type="dxa"/>
            <w:gridSpan w:val="2"/>
            <w:tcBorders>
              <w:right w:val="nil"/>
            </w:tcBorders>
          </w:tcPr>
          <w:p w14:paraId="62BF4F9A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  <w:p w14:paraId="605DB53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05FECD6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B1A1BD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773CCE7" w14:textId="77777777">
        <w:tc>
          <w:tcPr>
            <w:tcW w:w="4802" w:type="dxa"/>
            <w:gridSpan w:val="2"/>
            <w:tcBorders>
              <w:right w:val="nil"/>
            </w:tcBorders>
          </w:tcPr>
          <w:p w14:paraId="5F9B1D88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5CC8C48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28F60B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FEF6303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408889A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1153C9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  <w:bottom w:val="single" w:sz="4" w:space="0" w:color="000000"/>
            </w:tcBorders>
          </w:tcPr>
          <w:p w14:paraId="36C2F2F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2878F9B4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4DB66B44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Contact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A3DEF3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650FC15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CFFD28E" w14:textId="77777777">
        <w:tc>
          <w:tcPr>
            <w:tcW w:w="4802" w:type="dxa"/>
            <w:gridSpan w:val="2"/>
            <w:tcBorders>
              <w:right w:val="nil"/>
            </w:tcBorders>
          </w:tcPr>
          <w:p w14:paraId="441032BA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C76D639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6051B9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F80522F" w14:textId="77777777">
        <w:tc>
          <w:tcPr>
            <w:tcW w:w="4802" w:type="dxa"/>
            <w:gridSpan w:val="2"/>
            <w:tcBorders>
              <w:right w:val="nil"/>
            </w:tcBorders>
          </w:tcPr>
          <w:p w14:paraId="7D3D90F6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3DEF257A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A7D99C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DB44DBA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58DDC371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E9FB53E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FF8FAA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1273B6C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3916C4D8" w14:textId="1754AE2C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136A82">
              <w:rPr>
                <w:sz w:val="24"/>
                <w:szCs w:val="24"/>
              </w:rPr>
              <w:t>participant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98A581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61C74B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2B802242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C000"/>
          </w:tcPr>
          <w:p w14:paraId="191F7A66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 Details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7A75E90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  <w:shd w:val="clear" w:color="auto" w:fill="FFC000"/>
          </w:tcPr>
          <w:p w14:paraId="1AE3AD68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4AFBB487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6DAF0FA5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FF82CB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D776F7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1C811A36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35496DDE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(ie Support Coordinators):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D08BAC8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32F2826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E448A3F" w14:textId="77777777">
        <w:tc>
          <w:tcPr>
            <w:tcW w:w="4802" w:type="dxa"/>
            <w:gridSpan w:val="2"/>
            <w:tcBorders>
              <w:right w:val="nil"/>
            </w:tcBorders>
          </w:tcPr>
          <w:p w14:paraId="1FD741F7" w14:textId="4DB1B374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</w:t>
            </w:r>
            <w:r w:rsidR="00922BC4">
              <w:rPr>
                <w:sz w:val="24"/>
                <w:szCs w:val="24"/>
              </w:rPr>
              <w:t>participan</w:t>
            </w:r>
            <w:bookmarkStart w:id="0" w:name="_GoBack"/>
            <w:bookmarkEnd w:id="0"/>
            <w:r>
              <w:rPr>
                <w:sz w:val="24"/>
                <w:szCs w:val="24"/>
              </w:rPr>
              <w:t>t: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00A6AFD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AB71F9C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56D8060" w14:textId="77777777">
        <w:tc>
          <w:tcPr>
            <w:tcW w:w="4802" w:type="dxa"/>
            <w:gridSpan w:val="2"/>
            <w:tcBorders>
              <w:right w:val="nil"/>
            </w:tcBorders>
          </w:tcPr>
          <w:p w14:paraId="56788646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8C4212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73849A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E3FD598" w14:textId="77777777">
        <w:tc>
          <w:tcPr>
            <w:tcW w:w="4802" w:type="dxa"/>
            <w:gridSpan w:val="2"/>
            <w:tcBorders>
              <w:bottom w:val="single" w:sz="4" w:space="0" w:color="000000"/>
              <w:right w:val="nil"/>
            </w:tcBorders>
          </w:tcPr>
          <w:p w14:paraId="64E2C960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B54544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D32BB15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61C1D6FA" w14:textId="77777777">
        <w:tc>
          <w:tcPr>
            <w:tcW w:w="4802" w:type="dxa"/>
            <w:gridSpan w:val="2"/>
            <w:tcBorders>
              <w:right w:val="nil"/>
            </w:tcBorders>
          </w:tcPr>
          <w:p w14:paraId="31F1EE34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Services Requested:  </w:t>
            </w:r>
          </w:p>
          <w:p w14:paraId="294C0D65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Occupational Therapy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65AAA0A0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Physiotherapy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5DE0F829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Speech Therapy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A9D152A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Exercise Physiology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17419EB0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Dietitian                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B7182C7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Therapy Assistant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5CB2F903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Functional Assessment         </w:t>
            </w:r>
            <w:sdt>
              <w:sdtPr>
                <w:tag w:val="goog_rdk_0"/>
                <w:id w:val="187647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  <w:p w14:paraId="5907D76F" w14:textId="77777777" w:rsidR="00D77D20" w:rsidRDefault="003F47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Other (please specify)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1CE09405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6E9B3D5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548DDF7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397D53D" w14:textId="77777777">
        <w:tc>
          <w:tcPr>
            <w:tcW w:w="4802" w:type="dxa"/>
            <w:gridSpan w:val="2"/>
            <w:tcBorders>
              <w:right w:val="nil"/>
            </w:tcBorders>
          </w:tcPr>
          <w:p w14:paraId="6461285C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Diagnosis:</w:t>
            </w:r>
          </w:p>
          <w:p w14:paraId="7E562EB4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B4AB510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C11027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28105C3" w14:textId="77777777">
        <w:tc>
          <w:tcPr>
            <w:tcW w:w="4802" w:type="dxa"/>
            <w:gridSpan w:val="2"/>
            <w:tcBorders>
              <w:right w:val="nil"/>
            </w:tcBorders>
          </w:tcPr>
          <w:p w14:paraId="72DC485E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Diagnosis:</w:t>
            </w:r>
          </w:p>
          <w:p w14:paraId="07D13BBB" w14:textId="77777777" w:rsidR="00D77D20" w:rsidRDefault="00D77D20">
            <w:pPr>
              <w:rPr>
                <w:sz w:val="24"/>
                <w:szCs w:val="24"/>
              </w:rPr>
            </w:pPr>
          </w:p>
          <w:p w14:paraId="00ED38E6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27AC795E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EB8CC44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255ADE03" w14:textId="77777777">
        <w:tc>
          <w:tcPr>
            <w:tcW w:w="4802" w:type="dxa"/>
            <w:gridSpan w:val="2"/>
            <w:tcBorders>
              <w:right w:val="nil"/>
            </w:tcBorders>
          </w:tcPr>
          <w:p w14:paraId="1AC6DCC0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Goals:</w:t>
            </w:r>
          </w:p>
          <w:p w14:paraId="5A0F77D8" w14:textId="77777777" w:rsidR="00D77D20" w:rsidRDefault="00D77D20">
            <w:pPr>
              <w:rPr>
                <w:sz w:val="24"/>
                <w:szCs w:val="24"/>
              </w:rPr>
            </w:pPr>
          </w:p>
          <w:p w14:paraId="1E75839B" w14:textId="77777777" w:rsidR="00D77D20" w:rsidRDefault="00D77D20">
            <w:pPr>
              <w:rPr>
                <w:sz w:val="24"/>
                <w:szCs w:val="24"/>
              </w:rPr>
            </w:pPr>
          </w:p>
          <w:p w14:paraId="1D46A348" w14:textId="77777777" w:rsidR="00D77D20" w:rsidRDefault="00D77D20">
            <w:pPr>
              <w:rPr>
                <w:sz w:val="24"/>
                <w:szCs w:val="24"/>
              </w:rPr>
            </w:pPr>
          </w:p>
          <w:p w14:paraId="39F2D00E" w14:textId="77777777" w:rsidR="00D77D20" w:rsidRDefault="00D77D20">
            <w:pPr>
              <w:rPr>
                <w:sz w:val="24"/>
                <w:szCs w:val="24"/>
              </w:rPr>
            </w:pPr>
          </w:p>
          <w:p w14:paraId="33248D3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C495E0E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5A9FCFA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07E8F9D0" w14:textId="77777777">
        <w:tc>
          <w:tcPr>
            <w:tcW w:w="4802" w:type="dxa"/>
            <w:gridSpan w:val="2"/>
            <w:tcBorders>
              <w:right w:val="nil"/>
            </w:tcBorders>
          </w:tcPr>
          <w:p w14:paraId="2A03CEBD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psychiatrist/psychologist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details:</w:t>
            </w:r>
          </w:p>
          <w:p w14:paraId="6F1F0498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1400368E" w14:textId="77777777" w:rsidR="00D77D20" w:rsidRDefault="00D77D20">
            <w:pPr>
              <w:rPr>
                <w:sz w:val="24"/>
                <w:szCs w:val="24"/>
              </w:rPr>
            </w:pPr>
          </w:p>
          <w:p w14:paraId="67399876" w14:textId="77777777" w:rsidR="00D77D20" w:rsidRDefault="00D77D20">
            <w:pPr>
              <w:rPr>
                <w:sz w:val="24"/>
                <w:szCs w:val="24"/>
              </w:rPr>
            </w:pPr>
          </w:p>
          <w:p w14:paraId="279ACD85" w14:textId="77777777" w:rsidR="00D77D20" w:rsidRDefault="00D77D20">
            <w:pPr>
              <w:rPr>
                <w:sz w:val="24"/>
                <w:szCs w:val="24"/>
              </w:rPr>
            </w:pPr>
          </w:p>
          <w:p w14:paraId="78CB3B4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7AF374B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317CD1BE" w14:textId="77777777">
        <w:trPr>
          <w:trHeight w:val="896"/>
        </w:trPr>
        <w:tc>
          <w:tcPr>
            <w:tcW w:w="6589" w:type="dxa"/>
            <w:gridSpan w:val="3"/>
            <w:tcBorders>
              <w:right w:val="nil"/>
            </w:tcBorders>
          </w:tcPr>
          <w:p w14:paraId="0FC45192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detail any factors that increase the urgency of this referral:</w:t>
            </w:r>
          </w:p>
          <w:p w14:paraId="7979F992" w14:textId="77777777" w:rsidR="00D77D20" w:rsidRDefault="00D77D20">
            <w:pPr>
              <w:rPr>
                <w:sz w:val="24"/>
                <w:szCs w:val="24"/>
              </w:rPr>
            </w:pPr>
          </w:p>
          <w:p w14:paraId="57684455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612591A" w14:textId="77777777" w:rsidR="00D77D20" w:rsidRDefault="00D77D20">
            <w:pPr>
              <w:rPr>
                <w:sz w:val="24"/>
                <w:szCs w:val="24"/>
              </w:rPr>
            </w:pPr>
          </w:p>
          <w:p w14:paraId="18F12DB0" w14:textId="77777777" w:rsidR="00D77D20" w:rsidRDefault="00D77D20">
            <w:pPr>
              <w:rPr>
                <w:sz w:val="24"/>
                <w:szCs w:val="24"/>
              </w:rPr>
            </w:pPr>
          </w:p>
          <w:p w14:paraId="77727A59" w14:textId="77777777" w:rsidR="00D77D20" w:rsidRDefault="00D77D20">
            <w:pPr>
              <w:rPr>
                <w:sz w:val="24"/>
                <w:szCs w:val="24"/>
              </w:rPr>
            </w:pPr>
          </w:p>
          <w:p w14:paraId="7DCC981F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CF4DDC4" w14:textId="77777777" w:rsidR="00D77D20" w:rsidRDefault="00D77D20">
            <w:pPr>
              <w:rPr>
                <w:b/>
                <w:sz w:val="24"/>
                <w:szCs w:val="24"/>
              </w:rPr>
            </w:pPr>
          </w:p>
          <w:p w14:paraId="48EC6F7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EDED8D3" w14:textId="77777777">
        <w:tc>
          <w:tcPr>
            <w:tcW w:w="4802" w:type="dxa"/>
            <w:gridSpan w:val="2"/>
            <w:tcBorders>
              <w:right w:val="nil"/>
            </w:tcBorders>
          </w:tcPr>
          <w:p w14:paraId="1C8731A1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</w:t>
            </w:r>
          </w:p>
          <w:p w14:paraId="0987AB88" w14:textId="77777777" w:rsidR="00D77D20" w:rsidRDefault="00D77D20">
            <w:pPr>
              <w:rPr>
                <w:sz w:val="24"/>
                <w:szCs w:val="24"/>
              </w:rPr>
            </w:pPr>
          </w:p>
          <w:p w14:paraId="34CC432B" w14:textId="77777777" w:rsidR="00D77D20" w:rsidRDefault="00D77D20">
            <w:pPr>
              <w:rPr>
                <w:sz w:val="24"/>
                <w:szCs w:val="24"/>
              </w:rPr>
            </w:pPr>
          </w:p>
          <w:p w14:paraId="1B399C65" w14:textId="77777777" w:rsidR="00D77D20" w:rsidRDefault="00D77D20">
            <w:pPr>
              <w:rPr>
                <w:sz w:val="24"/>
                <w:szCs w:val="24"/>
              </w:rPr>
            </w:pPr>
          </w:p>
          <w:p w14:paraId="0C318505" w14:textId="77777777" w:rsidR="00D77D20" w:rsidRDefault="00D77D20">
            <w:pPr>
              <w:rPr>
                <w:sz w:val="24"/>
                <w:szCs w:val="24"/>
              </w:rPr>
            </w:pPr>
          </w:p>
          <w:p w14:paraId="62C8B860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14:paraId="4956377B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9B4626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1BCEF8E8" w14:textId="77777777">
        <w:tc>
          <w:tcPr>
            <w:tcW w:w="3250" w:type="dxa"/>
            <w:tcBorders>
              <w:bottom w:val="single" w:sz="4" w:space="0" w:color="000000"/>
              <w:right w:val="nil"/>
            </w:tcBorders>
          </w:tcPr>
          <w:p w14:paraId="2630F943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 location of services:</w:t>
            </w:r>
          </w:p>
          <w:p w14:paraId="3FD73451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Home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DFECB03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72BF05C8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Work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  <w:p w14:paraId="254DC5BD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park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33A7B5B5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Local library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  <w:p w14:paraId="43F2B69F" w14:textId="77777777" w:rsidR="00D77D20" w:rsidRDefault="003F47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Gym                  </w:t>
            </w: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489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5154D1BE" w14:textId="77777777" w:rsidR="00D77D20" w:rsidRDefault="00D77D20">
            <w:pPr>
              <w:rPr>
                <w:sz w:val="24"/>
                <w:szCs w:val="24"/>
              </w:rPr>
            </w:pPr>
          </w:p>
          <w:p w14:paraId="3DFF5A03" w14:textId="77777777" w:rsidR="00D77D20" w:rsidRDefault="00D77D20">
            <w:pPr>
              <w:rPr>
                <w:sz w:val="24"/>
                <w:szCs w:val="24"/>
              </w:rPr>
            </w:pPr>
          </w:p>
          <w:p w14:paraId="082D05D3" w14:textId="77777777" w:rsidR="00D77D20" w:rsidRDefault="00D77D20">
            <w:pPr>
              <w:rPr>
                <w:sz w:val="24"/>
                <w:szCs w:val="24"/>
              </w:rPr>
            </w:pPr>
          </w:p>
          <w:p w14:paraId="4245363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743E79AE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76F46D98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FFD965"/>
          </w:tcPr>
          <w:p w14:paraId="6E2F96F3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Capacity Building supports – Improved Daily Living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FFD965"/>
          </w:tcPr>
          <w:p w14:paraId="32BECABC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FFD965"/>
          </w:tcPr>
          <w:p w14:paraId="5C745BD9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29279EA5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1A1D514A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hours allocated: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C43B1A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01C4FA1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  <w:tr w:rsidR="00D77D20" w14:paraId="51D397E6" w14:textId="77777777">
        <w:tc>
          <w:tcPr>
            <w:tcW w:w="8359" w:type="dxa"/>
            <w:gridSpan w:val="5"/>
            <w:tcBorders>
              <w:right w:val="nil"/>
            </w:tcBorders>
            <w:shd w:val="clear" w:color="auto" w:fill="auto"/>
          </w:tcPr>
          <w:p w14:paraId="6FFDDA88" w14:textId="77777777" w:rsidR="00D77D20" w:rsidRDefault="003F4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funding to be allocated to Holistic Strength: $</w:t>
            </w:r>
          </w:p>
        </w:tc>
        <w:tc>
          <w:tcPr>
            <w:tcW w:w="3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8B59541" w14:textId="77777777" w:rsidR="00D77D20" w:rsidRDefault="00D77D20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92BD692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</w:tbl>
    <w:p w14:paraId="3D772BDF" w14:textId="77777777" w:rsidR="00D77D20" w:rsidRDefault="00D77D20">
      <w:pPr>
        <w:rPr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D77D20" w14:paraId="2F702D07" w14:textId="77777777">
        <w:tc>
          <w:tcPr>
            <w:tcW w:w="3005" w:type="dxa"/>
          </w:tcPr>
          <w:p w14:paraId="1FDAD145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289B13F1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3006" w:type="dxa"/>
          </w:tcPr>
          <w:p w14:paraId="6058D027" w14:textId="77777777" w:rsidR="00D77D20" w:rsidRDefault="003F47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  <w:p w14:paraId="4A364C92" w14:textId="77777777" w:rsidR="00D77D20" w:rsidRDefault="00D77D20">
            <w:pPr>
              <w:rPr>
                <w:b/>
                <w:sz w:val="24"/>
                <w:szCs w:val="24"/>
              </w:rPr>
            </w:pPr>
          </w:p>
          <w:p w14:paraId="2024662A" w14:textId="77777777" w:rsidR="00D77D20" w:rsidRDefault="00D77D20">
            <w:pPr>
              <w:rPr>
                <w:b/>
                <w:sz w:val="24"/>
                <w:szCs w:val="24"/>
              </w:rPr>
            </w:pPr>
          </w:p>
        </w:tc>
      </w:tr>
    </w:tbl>
    <w:p w14:paraId="7D7C423A" w14:textId="77777777" w:rsidR="00D77D20" w:rsidRDefault="00D77D20">
      <w:pPr>
        <w:rPr>
          <w:b/>
          <w:sz w:val="24"/>
          <w:szCs w:val="24"/>
        </w:rPr>
      </w:pPr>
    </w:p>
    <w:p w14:paraId="23059F5C" w14:textId="77777777" w:rsidR="00D77D20" w:rsidRDefault="003F470A">
      <w:pPr>
        <w:rPr>
          <w:color w:val="0070C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Please kindly send this form along with NDIS plan and previous therapy reports to: </w:t>
      </w:r>
      <w:r>
        <w:rPr>
          <w:color w:val="0070C0"/>
          <w:sz w:val="24"/>
          <w:szCs w:val="24"/>
          <w:u w:val="single"/>
        </w:rPr>
        <w:t>admin@holistic-strength.com.au</w:t>
      </w:r>
    </w:p>
    <w:sectPr w:rsidR="00D77D20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C357" w14:textId="77777777" w:rsidR="003F470A" w:rsidRDefault="003F470A">
      <w:pPr>
        <w:spacing w:after="0" w:line="240" w:lineRule="auto"/>
      </w:pPr>
      <w:r>
        <w:separator/>
      </w:r>
    </w:p>
  </w:endnote>
  <w:endnote w:type="continuationSeparator" w:id="0">
    <w:p w14:paraId="406BB94A" w14:textId="77777777" w:rsidR="003F470A" w:rsidRDefault="003F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AC5C" w14:textId="77777777" w:rsidR="003F470A" w:rsidRDefault="003F470A">
      <w:pPr>
        <w:spacing w:after="0" w:line="240" w:lineRule="auto"/>
      </w:pPr>
      <w:r>
        <w:separator/>
      </w:r>
    </w:p>
  </w:footnote>
  <w:footnote w:type="continuationSeparator" w:id="0">
    <w:p w14:paraId="71E98FE5" w14:textId="77777777" w:rsidR="003F470A" w:rsidRDefault="003F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8BF2" w14:textId="77777777" w:rsidR="00D77D20" w:rsidRDefault="003F4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3A807F" wp14:editId="5F60346B">
          <wp:extent cx="4242876" cy="1060954"/>
          <wp:effectExtent l="0" t="0" r="0" b="0"/>
          <wp:docPr id="2037408176" name="image1.jp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2876" cy="10609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5372"/>
    <w:multiLevelType w:val="multilevel"/>
    <w:tmpl w:val="F030E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910EEA"/>
    <w:multiLevelType w:val="multilevel"/>
    <w:tmpl w:val="AC14E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20"/>
    <w:rsid w:val="00136A82"/>
    <w:rsid w:val="00164368"/>
    <w:rsid w:val="003F470A"/>
    <w:rsid w:val="00922BC4"/>
    <w:rsid w:val="00D7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9D06"/>
  <w15:docId w15:val="{6717468F-8E3A-4DDC-AC40-9926FBA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7"/>
  </w:style>
  <w:style w:type="paragraph" w:styleId="Footer">
    <w:name w:val="footer"/>
    <w:basedOn w:val="Normal"/>
    <w:link w:val="FooterChar"/>
    <w:uiPriority w:val="99"/>
    <w:unhideWhenUsed/>
    <w:rsid w:val="00F0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Er5petxJm7qKLSq47Er4DJTE6Q==">CgMxLjAaMAoBMBIrCikIB0IlChFRdWF0dHJvY2VudG8gU2FucxIQQXJpYWwgVW5pY29kZSBNUzgAciExNXl5bGRFMXdDSUMxRXdnSk40aUt0TTBrM0hSZTJadG4=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1744</Characters>
  <Application>Microsoft Office Word</Application>
  <DocSecurity>0</DocSecurity>
  <Lines>290</Lines>
  <Paragraphs>107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Smith</dc:creator>
  <cp:lastModifiedBy>Julia Bitara</cp:lastModifiedBy>
  <cp:revision>4</cp:revision>
  <dcterms:created xsi:type="dcterms:W3CDTF">2024-02-15T03:36:00Z</dcterms:created>
  <dcterms:modified xsi:type="dcterms:W3CDTF">2025-06-05T01:12:00Z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d1daa922-c501-4a7c-8a85-9d47a74eaf0c</vt:lpwstr>
  </property>
</Properties>
</file>