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CE14" w14:textId="4BC3B6E9" w:rsidR="00BE50AD" w:rsidRPr="00F67733" w:rsidRDefault="00F67733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>Allied Health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52"/>
        <w:gridCol w:w="1787"/>
        <w:gridCol w:w="277"/>
        <w:gridCol w:w="1493"/>
        <w:gridCol w:w="75"/>
        <w:gridCol w:w="305"/>
        <w:gridCol w:w="277"/>
      </w:tblGrid>
      <w:tr w:rsidR="00762962" w14:paraId="4A5A792B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7607839B" w14:textId="3D84F770" w:rsidR="00F67733" w:rsidRPr="00F67733" w:rsidRDefault="00C66267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Client</w:t>
            </w:r>
            <w:r w:rsidR="00F67733"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1AB6FC5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1669CB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9151F32" w14:textId="5E87A74D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1F8AFCD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2965E48C" w14:textId="0488D40B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3BD2944E" w14:textId="77DA4EB2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4FDA6E6" w14:textId="5E353F84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4CB1" w14:paraId="7C545D94" w14:textId="77777777" w:rsidTr="00630783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20C034FA" w14:textId="77777777" w:rsidR="00104CB1" w:rsidRDefault="00104CB1" w:rsidP="00104CB1">
            <w:pPr>
              <w:rPr>
                <w:bCs/>
                <w:sz w:val="24"/>
                <w:szCs w:val="24"/>
              </w:rPr>
            </w:pPr>
          </w:p>
          <w:p w14:paraId="5CA5B40F" w14:textId="77777777" w:rsidR="00104CB1" w:rsidRDefault="00104CB1" w:rsidP="00104CB1">
            <w:pPr>
              <w:rPr>
                <w:bCs/>
                <w:sz w:val="24"/>
                <w:szCs w:val="24"/>
              </w:rPr>
            </w:pPr>
          </w:p>
          <w:p w14:paraId="560382E1" w14:textId="5BF981DC" w:rsidR="00104CB1" w:rsidRDefault="00104CB1" w:rsidP="00104CB1">
            <w:pPr>
              <w:rPr>
                <w:sz w:val="24"/>
                <w:szCs w:val="24"/>
              </w:rPr>
            </w:pPr>
            <w:r w:rsidRPr="00756995">
              <w:rPr>
                <w:bCs/>
                <w:sz w:val="24"/>
                <w:szCs w:val="24"/>
              </w:rPr>
              <w:t>How did you hear about Holistic Strength?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85D3F">
              <w:rPr>
                <w:bCs/>
                <w:i/>
                <w:iCs/>
                <w:sz w:val="24"/>
                <w:szCs w:val="24"/>
              </w:rPr>
              <w:t>(Select all that apply)</w:t>
            </w:r>
          </w:p>
        </w:tc>
        <w:tc>
          <w:tcPr>
            <w:tcW w:w="4214" w:type="dxa"/>
            <w:gridSpan w:val="6"/>
            <w:tcBorders>
              <w:bottom w:val="single" w:sz="4" w:space="0" w:color="auto"/>
            </w:tcBorders>
          </w:tcPr>
          <w:p w14:paraId="676743E8" w14:textId="77777777" w:rsidR="00104CB1" w:rsidRPr="006A074A" w:rsidRDefault="00104CB1" w:rsidP="00104CB1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GP/Specialist</w:t>
            </w:r>
          </w:p>
          <w:p w14:paraId="7FA4F651" w14:textId="77777777" w:rsidR="00104CB1" w:rsidRPr="006A074A" w:rsidRDefault="00104CB1" w:rsidP="00104CB1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Support</w:t>
            </w:r>
            <w:r>
              <w:rPr>
                <w:sz w:val="24"/>
                <w:szCs w:val="24"/>
              </w:rPr>
              <w:t xml:space="preserve"> </w:t>
            </w:r>
            <w:r w:rsidRPr="006A074A">
              <w:rPr>
                <w:sz w:val="24"/>
                <w:szCs w:val="24"/>
              </w:rPr>
              <w:t>Coordinator</w:t>
            </w:r>
          </w:p>
          <w:p w14:paraId="768A75DD" w14:textId="77777777" w:rsidR="00104CB1" w:rsidRPr="006A074A" w:rsidRDefault="00104CB1" w:rsidP="00104CB1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Family/Friend</w:t>
            </w:r>
          </w:p>
          <w:p w14:paraId="38D8839D" w14:textId="77777777" w:rsidR="00104CB1" w:rsidRPr="006A074A" w:rsidRDefault="00104CB1" w:rsidP="00104CB1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Social Media (Facebook, Instagram, LinkedIn)</w:t>
            </w:r>
          </w:p>
          <w:p w14:paraId="653E0044" w14:textId="77777777" w:rsidR="00104CB1" w:rsidRPr="006A074A" w:rsidRDefault="00104CB1" w:rsidP="00104CB1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Google Search / Website</w:t>
            </w:r>
          </w:p>
          <w:p w14:paraId="169D0F91" w14:textId="77777777" w:rsidR="00104CB1" w:rsidRPr="006A074A" w:rsidRDefault="00104CB1" w:rsidP="00104CB1">
            <w:pPr>
              <w:rPr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Event / Workshop / Exp</w:t>
            </w:r>
            <w:bookmarkStart w:id="0" w:name="_GoBack"/>
            <w:bookmarkEnd w:id="0"/>
            <w:r w:rsidRPr="006A074A">
              <w:rPr>
                <w:sz w:val="24"/>
                <w:szCs w:val="24"/>
              </w:rPr>
              <w:t>o</w:t>
            </w:r>
          </w:p>
          <w:p w14:paraId="0362B207" w14:textId="226ADF81" w:rsidR="00104CB1" w:rsidRDefault="00104CB1" w:rsidP="00F67733">
            <w:pPr>
              <w:rPr>
                <w:b/>
                <w:bCs/>
                <w:sz w:val="24"/>
                <w:szCs w:val="24"/>
              </w:rPr>
            </w:pPr>
            <w:r w:rsidRPr="006A074A">
              <w:rPr>
                <w:sz w:val="24"/>
                <w:szCs w:val="24"/>
              </w:rPr>
              <w:t>□ Other: ___________</w:t>
            </w:r>
          </w:p>
        </w:tc>
      </w:tr>
      <w:tr w:rsidR="00456E33" w14:paraId="2E8E21C0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16D0A481" w14:textId="5638F3CE" w:rsidR="00A72325" w:rsidRPr="00F67733" w:rsidRDefault="00A72325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5D43A63A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74CF636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85AA663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62167F2D" w14:textId="722B3168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19CB1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3C9056B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6E88FE7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78C70AD" w14:textId="59D84FE0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CB8C0A" w14:textId="6CF757B7" w:rsidR="00A72325" w:rsidRPr="00F67733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58C84AC0" w14:textId="0AA8BDC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456E33" w14:paraId="76354BF9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8AA8B73" w14:textId="2C9AEE94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B4BCEE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4DC0BD9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6226DAB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4D974B71" w14:textId="7B928509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36033F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3274F84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22119E2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553CD436" w14:textId="494AFD3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A6051E" w14:textId="737E1A4A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11F2026" w14:textId="7F33FD6B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A72325" w14:paraId="1990C25B" w14:textId="77777777" w:rsidTr="00762962">
        <w:tc>
          <w:tcPr>
            <w:tcW w:w="8434" w:type="dxa"/>
            <w:gridSpan w:val="6"/>
            <w:tcBorders>
              <w:right w:val="nil"/>
            </w:tcBorders>
            <w:shd w:val="clear" w:color="auto" w:fill="auto"/>
          </w:tcPr>
          <w:p w14:paraId="313E6E75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4A5FFFD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D0CAB9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588EF225" w14:textId="72DB2D32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EEC6AC7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EC93F5D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6F4C8A1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D92A5AD" w14:textId="5A2146F1" w:rsidR="00F67733" w:rsidRPr="00F67733" w:rsidRDefault="00C662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Package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DEAC66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2C9134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22E27B5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1A91286" w14:textId="5BD38CA0" w:rsidR="00F67733" w:rsidRDefault="00C662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Care Package level: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E385AC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2FF2B5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71CBB9F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3B339FA8" w14:textId="58986C5E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4680C4A0" w14:textId="5CA2B7C4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5040AB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E529332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223C904" w14:textId="33686163" w:rsidR="00F67733" w:rsidRPr="00AD0EA2" w:rsidRDefault="00F67733" w:rsidP="00F67733">
            <w:pPr>
              <w:rPr>
                <w:b/>
                <w:bCs/>
                <w:sz w:val="24"/>
                <w:szCs w:val="24"/>
              </w:rPr>
            </w:pPr>
            <w:r w:rsidRPr="00AD0EA2">
              <w:rPr>
                <w:b/>
                <w:bCs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1E3796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EB5C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506415A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D260C3E" w14:textId="4FFE74AA" w:rsidR="00F67733" w:rsidRDefault="00C662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company</w:t>
            </w:r>
            <w:r w:rsidR="00AD0EA2">
              <w:rPr>
                <w:sz w:val="24"/>
                <w:szCs w:val="24"/>
              </w:rPr>
              <w:t>:</w:t>
            </w:r>
          </w:p>
          <w:p w14:paraId="1C95D142" w14:textId="3FF98E3E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89955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4B31EAB7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13984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268480A0" w14:textId="77777777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0C601A54" w14:textId="5442DE59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DDED29E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842E9E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C5529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CC5F4CB" w14:textId="334634C3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4D0C81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E57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A2F1358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0FD6F67" w14:textId="268C6A64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A7C47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502944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222455BD" w14:textId="2277C09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</w:t>
            </w:r>
            <w:r w:rsidR="00487EA3">
              <w:rPr>
                <w:sz w:val="24"/>
                <w:szCs w:val="24"/>
              </w:rPr>
              <w:t>participant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02B9006" w14:textId="7159D77D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 xml:space="preserve"> Support Coordinators):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46374BF" w14:textId="2AE7A02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</w:t>
            </w:r>
            <w:r w:rsidR="000A6F54">
              <w:rPr>
                <w:sz w:val="24"/>
                <w:szCs w:val="24"/>
              </w:rPr>
              <w:t>participant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29E7FE" w14:textId="1F3B1FE3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Therapy</w:t>
            </w:r>
            <w:r w:rsidR="0049278E">
              <w:rPr>
                <w:sz w:val="24"/>
                <w:szCs w:val="24"/>
              </w:rPr>
              <w:t xml:space="preserve">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7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6AC30E7" w14:textId="3A355A47" w:rsidR="00F95B97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Physiotherapy</w:t>
            </w:r>
            <w:r w:rsidR="0049278E">
              <w:rPr>
                <w:sz w:val="24"/>
                <w:szCs w:val="24"/>
              </w:rPr>
              <w:t xml:space="preserve">   </w:t>
            </w:r>
            <w:r w:rsidR="00F95B97">
              <w:rPr>
                <w:sz w:val="24"/>
                <w:szCs w:val="24"/>
              </w:rPr>
              <w:t xml:space="preserve">                     </w:t>
            </w:r>
            <w:sdt>
              <w:sdtPr>
                <w:rPr>
                  <w:sz w:val="24"/>
                  <w:szCs w:val="24"/>
                </w:rPr>
                <w:id w:val="-1492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B97">
              <w:rPr>
                <w:sz w:val="24"/>
                <w:szCs w:val="24"/>
              </w:rPr>
              <w:t xml:space="preserve">                                              </w:t>
            </w:r>
          </w:p>
          <w:p w14:paraId="45F46488" w14:textId="78CE6768" w:rsidR="00AD0EA2" w:rsidRDefault="00F95B97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Therapy</w:t>
            </w:r>
            <w:r w:rsidR="0049278E">
              <w:rPr>
                <w:sz w:val="24"/>
                <w:szCs w:val="24"/>
              </w:rPr>
              <w:t xml:space="preserve">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63E20A" w14:textId="3397EB0D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Physiology</w:t>
            </w:r>
            <w:r w:rsidR="0049278E">
              <w:rPr>
                <w:sz w:val="24"/>
                <w:szCs w:val="24"/>
              </w:rPr>
              <w:t xml:space="preserve">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AE8981" w14:textId="75D9D739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Dieti</w:t>
            </w:r>
            <w:r w:rsidR="009D633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ian</w:t>
            </w:r>
            <w:r w:rsidR="0049278E">
              <w:rPr>
                <w:sz w:val="24"/>
                <w:szCs w:val="24"/>
              </w:rPr>
              <w:t xml:space="preserve">             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0F4739" w14:textId="7ACB8109" w:rsidR="0049278E" w:rsidRDefault="00B67703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Therapy Assistant           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2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AD1BBC" w14:textId="086CD885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 xml:space="preserve">Functional Assessment       </w:t>
            </w:r>
            <w:r>
              <w:rPr>
                <w:sz w:val="24"/>
                <w:szCs w:val="24"/>
              </w:rPr>
              <w:t xml:space="preserve"> </w:t>
            </w:r>
            <w:r w:rsidRPr="00B2797D">
              <w:rPr>
                <w:sz w:val="24"/>
                <w:szCs w:val="24"/>
              </w:rPr>
              <w:t xml:space="preserve"> </w:t>
            </w:r>
            <w:r w:rsidRPr="00B279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2894A0FB" w14:textId="0B91FD9D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sz w:val="24"/>
                <w:szCs w:val="24"/>
              </w:rPr>
              <w:t xml:space="preserve">specify)   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13962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1FE446C4" w14:textId="0B0633D3" w:rsidR="00A72325" w:rsidRPr="00A72325" w:rsidRDefault="00A72325" w:rsidP="00A7232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7600D5C3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DB0588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C9BF076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psychiatrist/psychologist details:</w:t>
            </w:r>
          </w:p>
          <w:p w14:paraId="4B6F1E53" w14:textId="3342B349" w:rsidR="001447DE" w:rsidRDefault="001447DE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3749CC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D5711F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8F862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0EB3E3B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BBF1C5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0233B0" w14:textId="77777777" w:rsidTr="001258EA">
        <w:trPr>
          <w:trHeight w:val="896"/>
        </w:trPr>
        <w:tc>
          <w:tcPr>
            <w:tcW w:w="6589" w:type="dxa"/>
            <w:gridSpan w:val="3"/>
            <w:tcBorders>
              <w:right w:val="nil"/>
            </w:tcBorders>
          </w:tcPr>
          <w:p w14:paraId="681C933D" w14:textId="77777777" w:rsidR="001447DE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3AEDD493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02C1AFE3" w14:textId="594029D1" w:rsidR="001258EA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14D1F7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CBFA01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59DC99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B855A4D" w14:textId="77777777" w:rsidR="001258EA" w:rsidRPr="00F67733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0897C33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  <w:p w14:paraId="25E616B7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D8A48D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469F5A0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2AAB5B28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2CFF6E6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206A4AF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66732FAB" w14:textId="632F3779" w:rsid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BF8B17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EBC6C0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79D702" w14:textId="77777777" w:rsidTr="00762962">
        <w:tc>
          <w:tcPr>
            <w:tcW w:w="3250" w:type="dxa"/>
            <w:tcBorders>
              <w:bottom w:val="single" w:sz="4" w:space="0" w:color="auto"/>
              <w:right w:val="nil"/>
            </w:tcBorders>
          </w:tcPr>
          <w:p w14:paraId="7D2180AD" w14:textId="77777777" w:rsidR="00A72325" w:rsidRDefault="00456E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location of services:</w:t>
            </w:r>
          </w:p>
          <w:p w14:paraId="72E97FD7" w14:textId="6225C3A6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      </w:t>
            </w:r>
            <w:r w:rsidR="00C66267">
              <w:rPr>
                <w:sz w:val="24"/>
                <w:szCs w:val="24"/>
              </w:rPr>
              <w:t xml:space="preserve">   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F3B95">
              <w:rPr>
                <w:sz w:val="24"/>
                <w:szCs w:val="24"/>
              </w:rPr>
              <w:t xml:space="preserve">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0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2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BD87EF6" w14:textId="2B8658FE" w:rsidR="00456E33" w:rsidRPr="003F3B95" w:rsidRDefault="00C66267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Aged care facility</w:t>
            </w:r>
            <w:r w:rsidR="00456E33">
              <w:rPr>
                <w:sz w:val="24"/>
                <w:szCs w:val="24"/>
              </w:rPr>
              <w:t xml:space="preserve">  </w:t>
            </w:r>
            <w:r w:rsidR="001447DE">
              <w:rPr>
                <w:sz w:val="24"/>
                <w:szCs w:val="24"/>
              </w:rPr>
              <w:t xml:space="preserve"> </w:t>
            </w:r>
            <w:r w:rsidR="003F3B95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12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47DE">
              <w:rPr>
                <w:sz w:val="24"/>
                <w:szCs w:val="24"/>
              </w:rPr>
              <w:t xml:space="preserve">   </w:t>
            </w:r>
          </w:p>
          <w:p w14:paraId="3E274CF9" w14:textId="299BB0F1" w:rsidR="00456E33" w:rsidRPr="00C66267" w:rsidRDefault="00456E33" w:rsidP="00C6626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5DECB9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E383F88" w14:textId="4BC8F87E" w:rsidR="00456E33" w:rsidRDefault="00456E33" w:rsidP="00F67733">
            <w:pPr>
              <w:rPr>
                <w:sz w:val="24"/>
                <w:szCs w:val="24"/>
              </w:rPr>
            </w:pPr>
          </w:p>
          <w:p w14:paraId="146BE3CE" w14:textId="77777777" w:rsidR="00456E33" w:rsidRDefault="00456E33" w:rsidP="00F67733">
            <w:pPr>
              <w:rPr>
                <w:sz w:val="24"/>
                <w:szCs w:val="24"/>
              </w:rPr>
            </w:pPr>
          </w:p>
          <w:p w14:paraId="04C0D510" w14:textId="5B801C5F" w:rsidR="00762962" w:rsidRPr="00456E33" w:rsidRDefault="00762962" w:rsidP="00762962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BA69CD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BB1909" w14:textId="77777777" w:rsidTr="00762962">
        <w:tc>
          <w:tcPr>
            <w:tcW w:w="8359" w:type="dxa"/>
            <w:gridSpan w:val="5"/>
            <w:tcBorders>
              <w:right w:val="nil"/>
            </w:tcBorders>
            <w:shd w:val="clear" w:color="auto" w:fill="FFD966" w:themeFill="accent4" w:themeFillTint="99"/>
          </w:tcPr>
          <w:p w14:paraId="2C8A4D18" w14:textId="3227D6AB" w:rsidR="00762962" w:rsidRPr="00762962" w:rsidRDefault="00C662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Therapy supports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50BC5873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6" w:themeFill="accent4" w:themeFillTint="99"/>
          </w:tcPr>
          <w:p w14:paraId="649A1F99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782AE27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344D1EBE" w14:textId="0BB6E4A3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Number of hours allocated: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A12396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9DEECAF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77D7CA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0C23B40F" w14:textId="4244015A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Amount of funding to be allocated to Holistic Strength: $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BF5BF2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8372B1A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503B7B70" w14:textId="77777777" w:rsidR="00C66267" w:rsidRDefault="00F05C67" w:rsidP="00F67733">
      <w:pPr>
        <w:rPr>
          <w:b/>
          <w:bCs/>
          <w:sz w:val="24"/>
          <w:szCs w:val="24"/>
        </w:rPr>
      </w:pPr>
      <w:r w:rsidRPr="00F05C67">
        <w:rPr>
          <w:b/>
          <w:bCs/>
          <w:sz w:val="24"/>
          <w:szCs w:val="24"/>
        </w:rPr>
        <w:t>Please kindly send this form along with an</w:t>
      </w:r>
      <w:r w:rsidR="00C66267">
        <w:rPr>
          <w:b/>
          <w:bCs/>
          <w:sz w:val="24"/>
          <w:szCs w:val="24"/>
        </w:rPr>
        <w:t>y</w:t>
      </w:r>
      <w:r w:rsidRPr="00F05C67">
        <w:rPr>
          <w:b/>
          <w:bCs/>
          <w:sz w:val="24"/>
          <w:szCs w:val="24"/>
        </w:rPr>
        <w:t xml:space="preserve"> previous therapy reports to:</w:t>
      </w:r>
    </w:p>
    <w:p w14:paraId="62F69FEF" w14:textId="14FB54F1" w:rsidR="00F05C67" w:rsidRPr="00F05C67" w:rsidRDefault="003E393C" w:rsidP="00F67733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admin</w:t>
      </w:r>
      <w:r w:rsidR="00F05C67"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1EDAA" w14:textId="77777777" w:rsidR="00A64819" w:rsidRDefault="00A64819" w:rsidP="00F05C67">
      <w:pPr>
        <w:spacing w:after="0" w:line="240" w:lineRule="auto"/>
      </w:pPr>
      <w:r>
        <w:separator/>
      </w:r>
    </w:p>
  </w:endnote>
  <w:endnote w:type="continuationSeparator" w:id="0">
    <w:p w14:paraId="22843760" w14:textId="77777777" w:rsidR="00A64819" w:rsidRDefault="00A64819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78DF" w14:textId="77777777" w:rsidR="00A64819" w:rsidRDefault="00A64819" w:rsidP="00F05C67">
      <w:pPr>
        <w:spacing w:after="0" w:line="240" w:lineRule="auto"/>
      </w:pPr>
      <w:r>
        <w:separator/>
      </w:r>
    </w:p>
  </w:footnote>
  <w:footnote w:type="continuationSeparator" w:id="0">
    <w:p w14:paraId="077231EC" w14:textId="77777777" w:rsidR="00A64819" w:rsidRDefault="00A64819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0A6F54"/>
    <w:rsid w:val="00104CB1"/>
    <w:rsid w:val="00120322"/>
    <w:rsid w:val="001258EA"/>
    <w:rsid w:val="001447DE"/>
    <w:rsid w:val="001E1EF3"/>
    <w:rsid w:val="003E393C"/>
    <w:rsid w:val="003F3B95"/>
    <w:rsid w:val="00412A9C"/>
    <w:rsid w:val="00456E33"/>
    <w:rsid w:val="00487EA3"/>
    <w:rsid w:val="0049278E"/>
    <w:rsid w:val="004D3EA5"/>
    <w:rsid w:val="0053015D"/>
    <w:rsid w:val="005D2441"/>
    <w:rsid w:val="00762962"/>
    <w:rsid w:val="0081541A"/>
    <w:rsid w:val="0086018F"/>
    <w:rsid w:val="009D6335"/>
    <w:rsid w:val="00A64819"/>
    <w:rsid w:val="00A72325"/>
    <w:rsid w:val="00AA6D23"/>
    <w:rsid w:val="00AC63A2"/>
    <w:rsid w:val="00AD0EA2"/>
    <w:rsid w:val="00B2797D"/>
    <w:rsid w:val="00B67703"/>
    <w:rsid w:val="00BE50AD"/>
    <w:rsid w:val="00C66267"/>
    <w:rsid w:val="00C93339"/>
    <w:rsid w:val="00E951ED"/>
    <w:rsid w:val="00F05C67"/>
    <w:rsid w:val="00F67733"/>
    <w:rsid w:val="00F95B97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294</Words>
  <Characters>1833</Characters>
  <Application>Microsoft Office Word</Application>
  <DocSecurity>0</DocSecurity>
  <Lines>305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Julia Bitara</cp:lastModifiedBy>
  <cp:revision>6</cp:revision>
  <dcterms:created xsi:type="dcterms:W3CDTF">2024-12-18T10:58:00Z</dcterms:created>
  <dcterms:modified xsi:type="dcterms:W3CDTF">2025-09-02T07:41:00Z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3596ded5-3809-4042-b8a9-2ca6fec78238</vt:lpwstr>
  </property>
</Properties>
</file>